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3734"/>
        <w:gridCol w:w="3727"/>
      </w:tblGrid>
      <w:tr w:rsidR="003F2F00" w:rsidRPr="003F2F00" w14:paraId="2D4B3911" w14:textId="77777777" w:rsidTr="00505C55">
        <w:tc>
          <w:tcPr>
            <w:tcW w:w="1549" w:type="dxa"/>
          </w:tcPr>
          <w:p w14:paraId="7A2FA09D" w14:textId="77777777" w:rsidR="003F2F00" w:rsidRPr="003F2F00" w:rsidRDefault="003F2F00" w:rsidP="00972380">
            <w:pPr>
              <w:jc w:val="center"/>
            </w:pPr>
            <w:r w:rsidRPr="003F2F00">
              <w:t>Teacher:</w:t>
            </w:r>
          </w:p>
        </w:tc>
        <w:tc>
          <w:tcPr>
            <w:tcW w:w="3734" w:type="dxa"/>
          </w:tcPr>
          <w:p w14:paraId="103193C2" w14:textId="77777777" w:rsidR="003F2F00" w:rsidRPr="003F2F00" w:rsidRDefault="003F2F00" w:rsidP="00972380">
            <w:pPr>
              <w:jc w:val="center"/>
            </w:pPr>
          </w:p>
        </w:tc>
        <w:tc>
          <w:tcPr>
            <w:tcW w:w="3727" w:type="dxa"/>
          </w:tcPr>
          <w:p w14:paraId="58FE4288" w14:textId="77777777" w:rsidR="003F2F00" w:rsidRPr="003F2F00" w:rsidRDefault="003F2F00" w:rsidP="00972380">
            <w:r w:rsidRPr="003F2F00">
              <w:t>Date:</w:t>
            </w:r>
          </w:p>
        </w:tc>
      </w:tr>
      <w:tr w:rsidR="003F2F00" w:rsidRPr="003F2F00" w14:paraId="5E9207F3" w14:textId="77777777" w:rsidTr="00505C55">
        <w:tc>
          <w:tcPr>
            <w:tcW w:w="1549" w:type="dxa"/>
          </w:tcPr>
          <w:p w14:paraId="39D91CF7" w14:textId="77777777" w:rsidR="003F2F00" w:rsidRPr="003F2F00" w:rsidRDefault="003F2F00" w:rsidP="00972380">
            <w:pPr>
              <w:jc w:val="center"/>
            </w:pPr>
            <w:r w:rsidRPr="003F2F00">
              <w:t>Tutor:</w:t>
            </w:r>
          </w:p>
        </w:tc>
        <w:tc>
          <w:tcPr>
            <w:tcW w:w="3734" w:type="dxa"/>
          </w:tcPr>
          <w:p w14:paraId="5938F6C3" w14:textId="77777777" w:rsidR="003F2F00" w:rsidRPr="003F2F00" w:rsidRDefault="003F2F00" w:rsidP="00972380">
            <w:pPr>
              <w:jc w:val="center"/>
            </w:pPr>
          </w:p>
        </w:tc>
        <w:tc>
          <w:tcPr>
            <w:tcW w:w="3727" w:type="dxa"/>
          </w:tcPr>
          <w:p w14:paraId="795F782B" w14:textId="77777777" w:rsidR="003F2F00" w:rsidRPr="003F2F00" w:rsidRDefault="003F2F00" w:rsidP="00972380">
            <w:r w:rsidRPr="003F2F00">
              <w:t>Date:</w:t>
            </w:r>
          </w:p>
        </w:tc>
      </w:tr>
      <w:tr w:rsidR="003F2F00" w:rsidRPr="003F2F00" w14:paraId="6445D123" w14:textId="77777777" w:rsidTr="00505C55">
        <w:tc>
          <w:tcPr>
            <w:tcW w:w="1549" w:type="dxa"/>
          </w:tcPr>
          <w:p w14:paraId="2347D8B6" w14:textId="77777777" w:rsidR="003F2F00" w:rsidRPr="003F2F00" w:rsidRDefault="003F2F00" w:rsidP="00972380">
            <w:pPr>
              <w:jc w:val="center"/>
            </w:pPr>
            <w:r w:rsidRPr="003F2F00">
              <w:t>Student:</w:t>
            </w:r>
          </w:p>
        </w:tc>
        <w:tc>
          <w:tcPr>
            <w:tcW w:w="3734" w:type="dxa"/>
          </w:tcPr>
          <w:p w14:paraId="16517305" w14:textId="77777777" w:rsidR="003F2F00" w:rsidRPr="003F2F00" w:rsidRDefault="003F2F00" w:rsidP="00972380">
            <w:pPr>
              <w:jc w:val="center"/>
            </w:pPr>
          </w:p>
        </w:tc>
        <w:tc>
          <w:tcPr>
            <w:tcW w:w="3727" w:type="dxa"/>
          </w:tcPr>
          <w:p w14:paraId="4DB6436F" w14:textId="77777777" w:rsidR="003F2F00" w:rsidRPr="003F2F00" w:rsidRDefault="003F2F00" w:rsidP="00972380">
            <w:r w:rsidRPr="003F2F00">
              <w:t>Date:</w:t>
            </w:r>
          </w:p>
        </w:tc>
      </w:tr>
      <w:tr w:rsidR="003F2F00" w:rsidRPr="003F2F00" w14:paraId="4C94E306" w14:textId="77777777" w:rsidTr="00505C55">
        <w:tc>
          <w:tcPr>
            <w:tcW w:w="1549" w:type="dxa"/>
          </w:tcPr>
          <w:p w14:paraId="6575276B" w14:textId="77777777" w:rsidR="003F2F00" w:rsidRPr="003F2F00" w:rsidRDefault="003F2F00" w:rsidP="00972380">
            <w:pPr>
              <w:jc w:val="center"/>
            </w:pPr>
            <w:r w:rsidRPr="003F2F00">
              <w:t>Course:</w:t>
            </w:r>
          </w:p>
        </w:tc>
        <w:tc>
          <w:tcPr>
            <w:tcW w:w="3734" w:type="dxa"/>
          </w:tcPr>
          <w:p w14:paraId="5A762FCD" w14:textId="77777777" w:rsidR="003F2F00" w:rsidRPr="003F2F00" w:rsidRDefault="003F2F00" w:rsidP="00972380">
            <w:r w:rsidRPr="003F2F00">
              <w:t>Existing:</w:t>
            </w:r>
          </w:p>
        </w:tc>
        <w:tc>
          <w:tcPr>
            <w:tcW w:w="3727" w:type="dxa"/>
          </w:tcPr>
          <w:p w14:paraId="0314B5F3" w14:textId="77777777" w:rsidR="003F2F00" w:rsidRPr="003F2F00" w:rsidRDefault="003F2F00" w:rsidP="00972380">
            <w:r w:rsidRPr="003F2F00">
              <w:t>Change to:</w:t>
            </w:r>
          </w:p>
        </w:tc>
      </w:tr>
      <w:tr w:rsidR="003F2F00" w:rsidRPr="003F2F00" w14:paraId="145EC1BC" w14:textId="77777777" w:rsidTr="00505C55">
        <w:tc>
          <w:tcPr>
            <w:tcW w:w="1549" w:type="dxa"/>
          </w:tcPr>
          <w:p w14:paraId="06D63C6B" w14:textId="77777777" w:rsidR="003F2F00" w:rsidRPr="003F2F00" w:rsidRDefault="003F2F00" w:rsidP="00972380">
            <w:pPr>
              <w:jc w:val="center"/>
            </w:pPr>
            <w:r w:rsidRPr="003F2F00">
              <w:t>Subject 1:</w:t>
            </w:r>
          </w:p>
        </w:tc>
        <w:tc>
          <w:tcPr>
            <w:tcW w:w="3734" w:type="dxa"/>
          </w:tcPr>
          <w:p w14:paraId="63D89A2E" w14:textId="77777777" w:rsidR="003F2F00" w:rsidRPr="003F2F00" w:rsidRDefault="003F2F00" w:rsidP="00972380">
            <w:r w:rsidRPr="003F2F00">
              <w:t>Existing:</w:t>
            </w:r>
          </w:p>
        </w:tc>
        <w:tc>
          <w:tcPr>
            <w:tcW w:w="3727" w:type="dxa"/>
          </w:tcPr>
          <w:p w14:paraId="079FB13A" w14:textId="77777777" w:rsidR="003F2F00" w:rsidRPr="003F2F00" w:rsidRDefault="003F2F00" w:rsidP="00972380">
            <w:r w:rsidRPr="003F2F00">
              <w:t>Change to:</w:t>
            </w:r>
          </w:p>
        </w:tc>
      </w:tr>
      <w:tr w:rsidR="003F2F00" w:rsidRPr="003F2F00" w14:paraId="0A484DB4" w14:textId="77777777" w:rsidTr="00505C55">
        <w:tc>
          <w:tcPr>
            <w:tcW w:w="1549" w:type="dxa"/>
          </w:tcPr>
          <w:p w14:paraId="123AFD9A" w14:textId="77777777" w:rsidR="003F2F00" w:rsidRPr="003F2F00" w:rsidRDefault="003F2F00" w:rsidP="00972380">
            <w:pPr>
              <w:jc w:val="center"/>
            </w:pPr>
            <w:r w:rsidRPr="003F2F00">
              <w:t>Subject 2:</w:t>
            </w:r>
          </w:p>
        </w:tc>
        <w:tc>
          <w:tcPr>
            <w:tcW w:w="3734" w:type="dxa"/>
          </w:tcPr>
          <w:p w14:paraId="7C1FA82D" w14:textId="77777777" w:rsidR="003F2F00" w:rsidRPr="003F2F00" w:rsidRDefault="003F2F00" w:rsidP="00972380">
            <w:r w:rsidRPr="003F2F00">
              <w:t>Existing:</w:t>
            </w:r>
          </w:p>
        </w:tc>
        <w:tc>
          <w:tcPr>
            <w:tcW w:w="3727" w:type="dxa"/>
          </w:tcPr>
          <w:p w14:paraId="6583BF21" w14:textId="77777777" w:rsidR="003F2F00" w:rsidRPr="003F2F00" w:rsidRDefault="003F2F00" w:rsidP="00972380">
            <w:r w:rsidRPr="003F2F00">
              <w:t>Change to:</w:t>
            </w:r>
          </w:p>
        </w:tc>
      </w:tr>
      <w:tr w:rsidR="003F2F00" w:rsidRPr="003F2F00" w14:paraId="5F7471CD" w14:textId="77777777" w:rsidTr="00505C55">
        <w:tc>
          <w:tcPr>
            <w:tcW w:w="1549" w:type="dxa"/>
          </w:tcPr>
          <w:p w14:paraId="12D99769" w14:textId="77777777" w:rsidR="003F2F00" w:rsidRPr="003F2F00" w:rsidRDefault="003F2F00" w:rsidP="00972380">
            <w:pPr>
              <w:jc w:val="center"/>
            </w:pPr>
            <w:r w:rsidRPr="003F2F00">
              <w:t>Subject 3:</w:t>
            </w:r>
          </w:p>
        </w:tc>
        <w:tc>
          <w:tcPr>
            <w:tcW w:w="3734" w:type="dxa"/>
          </w:tcPr>
          <w:p w14:paraId="40924048" w14:textId="77777777" w:rsidR="003F2F00" w:rsidRPr="003F2F00" w:rsidRDefault="003F2F00" w:rsidP="00972380">
            <w:r w:rsidRPr="003F2F00">
              <w:t>Existing:</w:t>
            </w:r>
          </w:p>
        </w:tc>
        <w:tc>
          <w:tcPr>
            <w:tcW w:w="3727" w:type="dxa"/>
          </w:tcPr>
          <w:p w14:paraId="45B8D948" w14:textId="77777777" w:rsidR="003F2F00" w:rsidRPr="003F2F00" w:rsidRDefault="003F2F00" w:rsidP="00972380">
            <w:r w:rsidRPr="003F2F00">
              <w:t>Change to:</w:t>
            </w:r>
          </w:p>
        </w:tc>
      </w:tr>
    </w:tbl>
    <w:p w14:paraId="113EACBA" w14:textId="77777777" w:rsidR="003F2F00" w:rsidRPr="003F2F00" w:rsidRDefault="003F2F00" w:rsidP="003F2F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F2F00" w:rsidRPr="003F2F00" w14:paraId="67BFABFC" w14:textId="77777777" w:rsidTr="00972380">
        <w:trPr>
          <w:trHeight w:val="1749"/>
        </w:trPr>
        <w:tc>
          <w:tcPr>
            <w:tcW w:w="9576" w:type="dxa"/>
          </w:tcPr>
          <w:p w14:paraId="2C751A96" w14:textId="77777777" w:rsidR="003F2F00" w:rsidRPr="003F2F00" w:rsidRDefault="003F2F00" w:rsidP="00972380">
            <w:r w:rsidRPr="003F2F00">
              <w:t>Reason for change:</w:t>
            </w:r>
          </w:p>
          <w:p w14:paraId="2389BD1E" w14:textId="77777777" w:rsidR="003F2F00" w:rsidRPr="003F2F00" w:rsidRDefault="003F2F00" w:rsidP="00972380"/>
          <w:p w14:paraId="7628EC74" w14:textId="77777777" w:rsidR="003F2F00" w:rsidRPr="003F2F00" w:rsidRDefault="003F2F00" w:rsidP="00972380"/>
          <w:p w14:paraId="1B042610" w14:textId="77777777" w:rsidR="003F2F00" w:rsidRPr="003F2F00" w:rsidRDefault="003F2F00" w:rsidP="00972380"/>
          <w:p w14:paraId="0934FA79" w14:textId="77777777" w:rsidR="003F2F00" w:rsidRPr="003F2F00" w:rsidRDefault="003F2F00" w:rsidP="00972380"/>
          <w:p w14:paraId="5079B272" w14:textId="77777777" w:rsidR="003F2F00" w:rsidRPr="003F2F00" w:rsidRDefault="003F2F00" w:rsidP="00972380"/>
        </w:tc>
      </w:tr>
    </w:tbl>
    <w:p w14:paraId="3F35C3F4" w14:textId="77777777" w:rsidR="003F2F00" w:rsidRPr="003F2F00" w:rsidRDefault="003F2F00" w:rsidP="003F2F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F2F00" w:rsidRPr="003F2F00" w14:paraId="09BB153D" w14:textId="77777777" w:rsidTr="00972380">
        <w:tc>
          <w:tcPr>
            <w:tcW w:w="9576" w:type="dxa"/>
          </w:tcPr>
          <w:p w14:paraId="0CAB4694" w14:textId="77777777" w:rsidR="003F2F00" w:rsidRPr="003F2F00" w:rsidRDefault="003F2F00" w:rsidP="00972380">
            <w:r w:rsidRPr="003F2F00">
              <w:t>Teacher/Tutor comments:</w:t>
            </w:r>
          </w:p>
          <w:p w14:paraId="21BF5490" w14:textId="77777777" w:rsidR="003F2F00" w:rsidRPr="003F2F00" w:rsidRDefault="003F2F00" w:rsidP="00972380"/>
          <w:p w14:paraId="441BE603" w14:textId="77777777" w:rsidR="003F2F00" w:rsidRPr="003F2F00" w:rsidRDefault="003F2F00" w:rsidP="00972380"/>
          <w:p w14:paraId="53C1AD96" w14:textId="77777777" w:rsidR="003F2F00" w:rsidRPr="003F2F00" w:rsidRDefault="003F2F00" w:rsidP="00972380"/>
          <w:p w14:paraId="482D47A2" w14:textId="77777777" w:rsidR="003F2F00" w:rsidRPr="003F2F00" w:rsidRDefault="003F2F00" w:rsidP="00972380"/>
          <w:p w14:paraId="0C21DA29" w14:textId="77777777" w:rsidR="003F2F00" w:rsidRPr="003F2F00" w:rsidRDefault="003F2F00" w:rsidP="00972380">
            <w:r w:rsidRPr="003F2F00">
              <w:t>Teacher/Tutor approval: Yes / No</w:t>
            </w:r>
          </w:p>
        </w:tc>
      </w:tr>
    </w:tbl>
    <w:p w14:paraId="692A7D6E" w14:textId="77777777" w:rsidR="003F2F00" w:rsidRPr="003F2F00" w:rsidRDefault="003F2F00" w:rsidP="003F2F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F2F00" w:rsidRPr="003F2F00" w14:paraId="22673501" w14:textId="77777777" w:rsidTr="00972380">
        <w:trPr>
          <w:trHeight w:val="694"/>
        </w:trPr>
        <w:tc>
          <w:tcPr>
            <w:tcW w:w="9576" w:type="dxa"/>
          </w:tcPr>
          <w:p w14:paraId="1E1ACE9D" w14:textId="77777777" w:rsidR="003F2F00" w:rsidRPr="003F2F00" w:rsidRDefault="003F2F00" w:rsidP="00972380">
            <w:r w:rsidRPr="003F2F00">
              <w:t>Decision by Principal:</w:t>
            </w:r>
          </w:p>
          <w:p w14:paraId="057514DC" w14:textId="77777777" w:rsidR="003F2F00" w:rsidRPr="003F2F00" w:rsidRDefault="003F2F00" w:rsidP="00972380"/>
          <w:p w14:paraId="77ADFBC2" w14:textId="77777777" w:rsidR="003F2F00" w:rsidRPr="003F2F00" w:rsidRDefault="003F2F00" w:rsidP="00972380">
            <w:r w:rsidRPr="003F2F00">
              <w:t>Yes: Parental and or agent permission obtained.</w:t>
            </w:r>
          </w:p>
          <w:p w14:paraId="68A03863" w14:textId="77777777" w:rsidR="003F2F00" w:rsidRPr="003F2F00" w:rsidRDefault="003F2F00" w:rsidP="00972380">
            <w:r w:rsidRPr="003F2F00">
              <w:t>From:</w:t>
            </w:r>
          </w:p>
          <w:p w14:paraId="65A011FE" w14:textId="77777777" w:rsidR="003F2F00" w:rsidRPr="003F2F00" w:rsidRDefault="003F2F00" w:rsidP="00972380">
            <w:r w:rsidRPr="003F2F00">
              <w:t>Date:</w:t>
            </w:r>
          </w:p>
          <w:p w14:paraId="48DF29EB" w14:textId="77777777" w:rsidR="003F2F00" w:rsidRPr="003F2F00" w:rsidRDefault="003F2F00" w:rsidP="00972380">
            <w:r w:rsidRPr="003F2F00">
              <w:t>Information given by:</w:t>
            </w:r>
          </w:p>
          <w:p w14:paraId="345804BF" w14:textId="77777777" w:rsidR="003F2F00" w:rsidRPr="003F2F00" w:rsidRDefault="003F2F00" w:rsidP="00972380">
            <w:r w:rsidRPr="003F2F00">
              <w:t xml:space="preserve">Student / Tutor / Teacher informed.  </w:t>
            </w:r>
          </w:p>
          <w:p w14:paraId="2FBAEE33" w14:textId="77777777" w:rsidR="003F2F00" w:rsidRPr="003F2F00" w:rsidRDefault="003F2F00" w:rsidP="00972380">
            <w:r w:rsidRPr="003F2F00">
              <w:t>Date of change to take place:</w:t>
            </w:r>
          </w:p>
          <w:p w14:paraId="3150FA10" w14:textId="77777777" w:rsidR="003F2F00" w:rsidRPr="003F2F00" w:rsidRDefault="003F2F00" w:rsidP="00972380"/>
          <w:p w14:paraId="0A9601FF" w14:textId="77777777" w:rsidR="003F2F00" w:rsidRPr="003F2F00" w:rsidRDefault="003F2F00" w:rsidP="00972380">
            <w:r w:rsidRPr="003F2F00">
              <w:t>No: Decision explained to all parties.</w:t>
            </w:r>
          </w:p>
          <w:p w14:paraId="37D7405F" w14:textId="77777777" w:rsidR="003F2F00" w:rsidRPr="003F2F00" w:rsidRDefault="003F2F00" w:rsidP="00972380"/>
          <w:p w14:paraId="57CD40D8" w14:textId="77777777" w:rsidR="003F2F00" w:rsidRPr="003F2F00" w:rsidRDefault="003F2F00" w:rsidP="00972380">
            <w:r w:rsidRPr="003F2F00">
              <w:t>Teacher:</w:t>
            </w:r>
          </w:p>
          <w:p w14:paraId="783D917B" w14:textId="77777777" w:rsidR="003F2F00" w:rsidRPr="003F2F00" w:rsidRDefault="003F2F00" w:rsidP="00972380">
            <w:r w:rsidRPr="003F2F00">
              <w:t>Tutor:</w:t>
            </w:r>
          </w:p>
          <w:p w14:paraId="6D0314EA" w14:textId="77777777" w:rsidR="003F2F00" w:rsidRPr="003F2F00" w:rsidRDefault="003F2F00" w:rsidP="00972380">
            <w:r w:rsidRPr="003F2F00">
              <w:t>Student:</w:t>
            </w:r>
          </w:p>
          <w:p w14:paraId="2A465151" w14:textId="77777777" w:rsidR="003F2F00" w:rsidRPr="003F2F00" w:rsidRDefault="003F2F00" w:rsidP="00972380"/>
          <w:p w14:paraId="66AA5116" w14:textId="77777777" w:rsidR="003F2F00" w:rsidRPr="003F2F00" w:rsidRDefault="003F2F00" w:rsidP="00972380">
            <w:r w:rsidRPr="003F2F00">
              <w:t>Date(s):</w:t>
            </w:r>
          </w:p>
          <w:p w14:paraId="2EF5AFD4" w14:textId="77777777" w:rsidR="003F2F00" w:rsidRPr="003F2F00" w:rsidRDefault="003F2F00" w:rsidP="00972380"/>
        </w:tc>
      </w:tr>
    </w:tbl>
    <w:p w14:paraId="6C692ACC" w14:textId="77777777" w:rsidR="003F2F00" w:rsidRPr="003F2F00" w:rsidRDefault="003F2F00" w:rsidP="003F2F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F2F00" w:rsidRPr="003F2F00" w14:paraId="7FE3AD52" w14:textId="77777777" w:rsidTr="00972380">
        <w:tc>
          <w:tcPr>
            <w:tcW w:w="9576" w:type="dxa"/>
          </w:tcPr>
          <w:p w14:paraId="199BC03C" w14:textId="77777777" w:rsidR="003F2F00" w:rsidRPr="003F2F00" w:rsidRDefault="003F2F00" w:rsidP="00972380"/>
          <w:p w14:paraId="4C6954B6" w14:textId="233B2076" w:rsidR="003F2F00" w:rsidRPr="003F2F00" w:rsidRDefault="003F2F00" w:rsidP="00972380">
            <w:r w:rsidRPr="003F2F00">
              <w:t xml:space="preserve">Signature (Principal):         </w:t>
            </w:r>
            <w:r w:rsidR="00073AF0">
              <w:t xml:space="preserve">  </w:t>
            </w:r>
            <w:bookmarkStart w:id="0" w:name="_GoBack"/>
            <w:bookmarkEnd w:id="0"/>
            <w:r w:rsidRPr="003F2F00">
              <w:t xml:space="preserve">                                                 Date:</w:t>
            </w:r>
          </w:p>
        </w:tc>
      </w:tr>
    </w:tbl>
    <w:p w14:paraId="5C7D2683" w14:textId="77777777" w:rsidR="003F2F00" w:rsidRPr="003F2F00" w:rsidRDefault="003F2F00" w:rsidP="003F2F00"/>
    <w:p w14:paraId="483B5604" w14:textId="77777777" w:rsidR="003F2F00" w:rsidRPr="003F2F00" w:rsidRDefault="003F2F00" w:rsidP="003F2F00"/>
    <w:p w14:paraId="1686B805" w14:textId="77777777" w:rsidR="00CB4A10" w:rsidRPr="00CB4A10" w:rsidRDefault="00CB4A10" w:rsidP="0072768E">
      <w:pPr>
        <w:rPr>
          <w:rFonts w:ascii="Calibri" w:hAnsi="Calibri"/>
          <w:color w:val="4B658D"/>
          <w:sz w:val="22"/>
          <w:szCs w:val="22"/>
        </w:rPr>
      </w:pPr>
    </w:p>
    <w:sectPr w:rsidR="00CB4A10" w:rsidRPr="00CB4A10" w:rsidSect="00505C55">
      <w:headerReference w:type="default" r:id="rId6"/>
      <w:pgSz w:w="11900" w:h="16840"/>
      <w:pgMar w:top="1440" w:right="1440" w:bottom="1440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221E" w14:textId="77777777" w:rsidR="00EA6352" w:rsidRDefault="00EA6352" w:rsidP="002A4166">
      <w:r>
        <w:separator/>
      </w:r>
    </w:p>
  </w:endnote>
  <w:endnote w:type="continuationSeparator" w:id="0">
    <w:p w14:paraId="54C0E331" w14:textId="77777777" w:rsidR="00EA6352" w:rsidRDefault="00EA6352" w:rsidP="002A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2811" w14:textId="77777777" w:rsidR="00EA6352" w:rsidRDefault="00EA6352" w:rsidP="002A4166">
      <w:r>
        <w:separator/>
      </w:r>
    </w:p>
  </w:footnote>
  <w:footnote w:type="continuationSeparator" w:id="0">
    <w:p w14:paraId="6D07754C" w14:textId="77777777" w:rsidR="00EA6352" w:rsidRDefault="00EA6352" w:rsidP="002A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14:paraId="65A3A8EB" w14:textId="77777777" w:rsidTr="00CB4A10">
      <w:tc>
        <w:tcPr>
          <w:tcW w:w="4505" w:type="dxa"/>
          <w:shd w:val="clear" w:color="auto" w:fill="auto"/>
          <w:vAlign w:val="center"/>
        </w:tcPr>
        <w:p w14:paraId="3E05C51C" w14:textId="44A812AA" w:rsidR="005501B4" w:rsidRPr="00CB4A10" w:rsidRDefault="003F2F00" w:rsidP="005501B4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Course/Subject Change Form</w:t>
          </w:r>
        </w:p>
      </w:tc>
      <w:tc>
        <w:tcPr>
          <w:tcW w:w="4505" w:type="dxa"/>
          <w:shd w:val="clear" w:color="auto" w:fill="auto"/>
          <w:vAlign w:val="center"/>
        </w:tcPr>
        <w:p w14:paraId="7E678D46" w14:textId="77777777" w:rsidR="00CB4A10" w:rsidRDefault="00CB4A10" w:rsidP="00CB4A10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942E30" w14:textId="77777777" w:rsidR="000838E6" w:rsidRPr="00CB4A10" w:rsidRDefault="000838E6" w:rsidP="00CB4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73AF0"/>
    <w:rsid w:val="000838E6"/>
    <w:rsid w:val="002A4166"/>
    <w:rsid w:val="003F2F00"/>
    <w:rsid w:val="0042040D"/>
    <w:rsid w:val="00505C55"/>
    <w:rsid w:val="005501B4"/>
    <w:rsid w:val="0072768E"/>
    <w:rsid w:val="00CB4A10"/>
    <w:rsid w:val="00CB5ECD"/>
    <w:rsid w:val="00D42BA0"/>
    <w:rsid w:val="00EA6352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72768E"/>
  </w:style>
  <w:style w:type="character" w:customStyle="1" w:styleId="eop">
    <w:name w:val="eop"/>
    <w:basedOn w:val="DefaultParagraphFont"/>
    <w:rsid w:val="0072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English</dc:creator>
  <cp:keywords/>
  <dc:description/>
  <cp:lastModifiedBy>bex</cp:lastModifiedBy>
  <cp:revision>3</cp:revision>
  <dcterms:created xsi:type="dcterms:W3CDTF">2019-03-01T12:25:00Z</dcterms:created>
  <dcterms:modified xsi:type="dcterms:W3CDTF">2019-03-01T12:47:00Z</dcterms:modified>
</cp:coreProperties>
</file>