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8" w:space="0" w:color="4B658D"/>
          <w:left w:val="single" w:sz="8" w:space="0" w:color="4B658D"/>
          <w:bottom w:val="single" w:sz="8" w:space="0" w:color="4B658D"/>
          <w:right w:val="single" w:sz="8" w:space="0" w:color="4B658D"/>
          <w:insideH w:val="single" w:sz="8" w:space="0" w:color="4B658D"/>
          <w:insideV w:val="single" w:sz="8" w:space="0" w:color="4B658D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321E3A" w14:paraId="2CBFA797" w14:textId="77777777" w:rsidTr="00321E3A">
        <w:tc>
          <w:tcPr>
            <w:tcW w:w="9000" w:type="dxa"/>
            <w:gridSpan w:val="2"/>
            <w:shd w:val="clear" w:color="auto" w:fill="4B658D"/>
            <w:vAlign w:val="center"/>
          </w:tcPr>
          <w:p w14:paraId="59A1BC3F" w14:textId="77777777" w:rsidR="00321E3A" w:rsidRPr="00CB4A10" w:rsidRDefault="00321E3A" w:rsidP="0032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bdr w:val="none" w:sz="0" w:space="0" w:color="auto" w:frame="1"/>
                <w:lang w:eastAsia="zh-CN"/>
              </w:rPr>
            </w:pPr>
            <w:r w:rsidRPr="00CB4A10">
              <w:rPr>
                <w:rFonts w:ascii="Calibri" w:eastAsia="Times New Roman" w:hAnsi="Calibri" w:cs="Times New Roman"/>
                <w:b/>
                <w:bCs/>
                <w:color w:val="FFFFFF" w:themeColor="background1"/>
                <w:bdr w:val="none" w:sz="0" w:space="0" w:color="auto" w:frame="1"/>
                <w:lang w:eastAsia="zh-CN"/>
              </w:rPr>
              <w:t>ST ANDREW’S COLLEGE POLICY DOCUMENT</w:t>
            </w:r>
          </w:p>
        </w:tc>
      </w:tr>
      <w:tr w:rsidR="00321E3A" w14:paraId="7B7DF749" w14:textId="77777777" w:rsidTr="00321E3A">
        <w:tc>
          <w:tcPr>
            <w:tcW w:w="4500" w:type="dxa"/>
          </w:tcPr>
          <w:p w14:paraId="4F8D0925" w14:textId="77777777" w:rsidR="00321E3A" w:rsidRPr="00B31B08" w:rsidRDefault="00321E3A" w:rsidP="00321E3A">
            <w:pPr>
              <w:rPr>
                <w:rFonts w:ascii="Calibri" w:eastAsia="Times New Roman" w:hAnsi="Calibri" w:cs="Times New Roman"/>
                <w:color w:val="4B658D"/>
                <w:sz w:val="22"/>
                <w:szCs w:val="22"/>
                <w:lang w:eastAsia="zh-CN"/>
              </w:rPr>
            </w:pPr>
            <w:r w:rsidRPr="00B31B08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Issue No.: 03</w:t>
            </w:r>
          </w:p>
        </w:tc>
        <w:tc>
          <w:tcPr>
            <w:tcW w:w="4500" w:type="dxa"/>
          </w:tcPr>
          <w:p w14:paraId="70A4C09B" w14:textId="77777777" w:rsidR="00321E3A" w:rsidRPr="000838E6" w:rsidRDefault="00321E3A" w:rsidP="00321E3A">
            <w:pPr>
              <w:rPr>
                <w:rFonts w:ascii="Calibri" w:eastAsia="Times New Roman" w:hAnsi="Calibri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 xml:space="preserve">Document Number: </w:t>
            </w:r>
            <w:r w:rsidRPr="00FD7089">
              <w:rPr>
                <w:rFonts w:cstheme="minorHAnsi"/>
                <w:b/>
                <w:bCs/>
                <w:color w:val="4B658D"/>
                <w:sz w:val="22"/>
                <w:szCs w:val="28"/>
              </w:rPr>
              <w:t xml:space="preserve">STAN: </w:t>
            </w:r>
            <w:r>
              <w:rPr>
                <w:rFonts w:cstheme="minorHAnsi"/>
                <w:b/>
                <w:bCs/>
                <w:color w:val="4B658D"/>
                <w:sz w:val="22"/>
                <w:szCs w:val="28"/>
              </w:rPr>
              <w:t>STAN050</w:t>
            </w:r>
          </w:p>
        </w:tc>
      </w:tr>
      <w:tr w:rsidR="00321E3A" w14:paraId="3B83DF50" w14:textId="77777777" w:rsidTr="00321E3A">
        <w:tc>
          <w:tcPr>
            <w:tcW w:w="4500" w:type="dxa"/>
            <w:shd w:val="clear" w:color="auto" w:fill="4B658D"/>
          </w:tcPr>
          <w:p w14:paraId="2A84AAD3" w14:textId="77777777" w:rsidR="00321E3A" w:rsidRPr="00B31B08" w:rsidRDefault="00321E3A" w:rsidP="00321E3A">
            <w:pP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B31B08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Issue Date: November 2017</w:t>
            </w:r>
          </w:p>
        </w:tc>
        <w:tc>
          <w:tcPr>
            <w:tcW w:w="4500" w:type="dxa"/>
            <w:shd w:val="clear" w:color="auto" w:fill="4B658D"/>
          </w:tcPr>
          <w:p w14:paraId="3E9A2B82" w14:textId="77777777" w:rsidR="00321E3A" w:rsidRPr="000838E6" w:rsidRDefault="00321E3A" w:rsidP="00321E3A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 xml:space="preserve">Originator: </w:t>
            </w:r>
            <w: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Rebecca Schoeman</w:t>
            </w:r>
          </w:p>
        </w:tc>
      </w:tr>
      <w:tr w:rsidR="00321E3A" w14:paraId="7ADE7FC3" w14:textId="77777777" w:rsidTr="00321E3A">
        <w:tc>
          <w:tcPr>
            <w:tcW w:w="4500" w:type="dxa"/>
          </w:tcPr>
          <w:p w14:paraId="4D1AC5AC" w14:textId="77777777" w:rsidR="00321E3A" w:rsidRPr="00B31B08" w:rsidRDefault="00321E3A" w:rsidP="00321E3A">
            <w:pPr>
              <w:rPr>
                <w:rFonts w:ascii="Times New Roman" w:eastAsia="Times New Roman" w:hAnsi="Times New Roman" w:cs="Times New Roman"/>
                <w:color w:val="4B658D"/>
                <w:sz w:val="22"/>
                <w:szCs w:val="22"/>
                <w:lang w:eastAsia="zh-CN"/>
              </w:rPr>
            </w:pPr>
            <w:r w:rsidRPr="00B31B08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Version: 3</w:t>
            </w:r>
          </w:p>
        </w:tc>
        <w:tc>
          <w:tcPr>
            <w:tcW w:w="4500" w:type="dxa"/>
          </w:tcPr>
          <w:p w14:paraId="171E2783" w14:textId="77777777" w:rsidR="00321E3A" w:rsidRPr="000838E6" w:rsidRDefault="00321E3A" w:rsidP="00321E3A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 xml:space="preserve">Responsibility: </w:t>
            </w:r>
            <w:r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Rebecca Schoeman</w:t>
            </w:r>
          </w:p>
        </w:tc>
      </w:tr>
      <w:tr w:rsidR="00321E3A" w14:paraId="5D6A82DC" w14:textId="77777777" w:rsidTr="00321E3A">
        <w:tc>
          <w:tcPr>
            <w:tcW w:w="4500" w:type="dxa"/>
            <w:shd w:val="clear" w:color="auto" w:fill="4B658D"/>
          </w:tcPr>
          <w:p w14:paraId="44D85E5D" w14:textId="77777777" w:rsidR="00321E3A" w:rsidRPr="00B31B08" w:rsidRDefault="00321E3A" w:rsidP="00321E3A">
            <w:pPr>
              <w:rPr>
                <w:rFonts w:ascii="Times New Roman" w:eastAsia="Times New Roman" w:hAnsi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B31B08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</w:tcPr>
          <w:p w14:paraId="3BA8FFCF" w14:textId="77777777" w:rsidR="00321E3A" w:rsidRPr="000838E6" w:rsidRDefault="00321E3A" w:rsidP="00321E3A">
            <w:pP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 xml:space="preserve">Dated: </w:t>
            </w:r>
            <w: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 xml:space="preserve"> 30/06/2020</w:t>
            </w:r>
          </w:p>
        </w:tc>
      </w:tr>
      <w:tr w:rsidR="00321E3A" w14:paraId="3DC3BFEC" w14:textId="77777777" w:rsidTr="00321E3A">
        <w:tc>
          <w:tcPr>
            <w:tcW w:w="4500" w:type="dxa"/>
          </w:tcPr>
          <w:p w14:paraId="5A2B29E1" w14:textId="77777777" w:rsidR="00321E3A" w:rsidRPr="00B31B08" w:rsidRDefault="00321E3A" w:rsidP="00321E3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22"/>
                <w:szCs w:val="22"/>
              </w:rPr>
            </w:pPr>
            <w:r w:rsidRPr="00B31B0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B31B08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14:paraId="44F29586" w14:textId="0592941B" w:rsidR="00321E3A" w:rsidRPr="00B31B08" w:rsidRDefault="00321E3A" w:rsidP="00321E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00B31B0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Date</w:t>
            </w:r>
            <w:r w:rsidRPr="00B31B08">
              <w:rPr>
                <w:rStyle w:val="normaltextrun"/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r w:rsidR="00C93A0F" w:rsidRPr="00B31B0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July</w:t>
            </w:r>
            <w:r w:rsidR="00B31B08" w:rsidRPr="00B31B0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2020 </w:t>
            </w:r>
          </w:p>
        </w:tc>
        <w:tc>
          <w:tcPr>
            <w:tcW w:w="4500" w:type="dxa"/>
          </w:tcPr>
          <w:p w14:paraId="295F0807" w14:textId="77777777" w:rsidR="00321E3A" w:rsidRPr="000838E6" w:rsidRDefault="00321E3A" w:rsidP="00321E3A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19A6903C" wp14:editId="25F81CE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Signature</w:t>
            </w:r>
          </w:p>
        </w:tc>
      </w:tr>
    </w:tbl>
    <w:p w14:paraId="3AB5A8B8" w14:textId="77777777" w:rsidR="000838E6" w:rsidRDefault="000838E6" w:rsidP="0072768E">
      <w:pPr>
        <w:rPr>
          <w:rFonts w:ascii="Calibri" w:hAnsi="Calibri"/>
          <w:color w:val="4B658D"/>
          <w:sz w:val="22"/>
          <w:szCs w:val="22"/>
        </w:rPr>
      </w:pPr>
    </w:p>
    <w:p w14:paraId="5B4A4730" w14:textId="77777777" w:rsidR="00321E3A" w:rsidRPr="00B31B08" w:rsidRDefault="00321E3A" w:rsidP="00321E3A">
      <w:pPr>
        <w:autoSpaceDE w:val="0"/>
        <w:autoSpaceDN w:val="0"/>
        <w:adjustRightInd w:val="0"/>
        <w:contextualSpacing/>
        <w:rPr>
          <w:rFonts w:cstheme="minorHAnsi"/>
          <w:sz w:val="22"/>
          <w:szCs w:val="22"/>
        </w:rPr>
      </w:pPr>
      <w:r w:rsidRPr="00B31B08">
        <w:rPr>
          <w:rFonts w:cstheme="minorHAnsi"/>
          <w:sz w:val="22"/>
          <w:szCs w:val="22"/>
        </w:rPr>
        <w:t xml:space="preserve">St Andrew’s is committed to keeping students safe online. We have various safety measures in place that are there to protect students and give them positive experiences when using the internet. </w:t>
      </w:r>
    </w:p>
    <w:p w14:paraId="2C426303" w14:textId="77777777" w:rsidR="00321E3A" w:rsidRPr="00B31B08" w:rsidRDefault="00321E3A" w:rsidP="00321E3A">
      <w:pPr>
        <w:autoSpaceDE w:val="0"/>
        <w:autoSpaceDN w:val="0"/>
        <w:adjustRightInd w:val="0"/>
        <w:contextualSpacing/>
        <w:rPr>
          <w:rFonts w:cstheme="minorHAnsi"/>
          <w:b/>
          <w:sz w:val="22"/>
          <w:szCs w:val="22"/>
        </w:rPr>
      </w:pPr>
    </w:p>
    <w:p w14:paraId="09DD2CB4" w14:textId="52DF8D84" w:rsidR="00321E3A" w:rsidRPr="00B31B08" w:rsidRDefault="00321E3A" w:rsidP="00321E3A">
      <w:pPr>
        <w:tabs>
          <w:tab w:val="left" w:pos="5805"/>
        </w:tabs>
        <w:autoSpaceDE w:val="0"/>
        <w:autoSpaceDN w:val="0"/>
        <w:adjustRightInd w:val="0"/>
        <w:contextualSpacing/>
        <w:rPr>
          <w:rFonts w:cstheme="minorHAnsi"/>
          <w:b/>
          <w:sz w:val="22"/>
          <w:szCs w:val="22"/>
        </w:rPr>
      </w:pPr>
      <w:r w:rsidRPr="00B31B08">
        <w:rPr>
          <w:rFonts w:cstheme="minorHAnsi"/>
          <w:b/>
          <w:sz w:val="22"/>
          <w:szCs w:val="22"/>
        </w:rPr>
        <w:t xml:space="preserve">Whilst I am a student at St Andrew’s and using the internet </w:t>
      </w:r>
      <w:r w:rsidRPr="00B31B08">
        <w:rPr>
          <w:rFonts w:cstheme="minorHAnsi"/>
          <w:b/>
          <w:sz w:val="22"/>
          <w:szCs w:val="22"/>
        </w:rPr>
        <w:tab/>
      </w:r>
    </w:p>
    <w:p w14:paraId="0508BB3A" w14:textId="77777777" w:rsidR="00321E3A" w:rsidRPr="00B31B08" w:rsidRDefault="00321E3A" w:rsidP="00321E3A">
      <w:pPr>
        <w:autoSpaceDE w:val="0"/>
        <w:autoSpaceDN w:val="0"/>
        <w:adjustRightInd w:val="0"/>
        <w:contextualSpacing/>
        <w:rPr>
          <w:rFonts w:cstheme="minorHAnsi"/>
          <w:b/>
          <w:sz w:val="22"/>
          <w:szCs w:val="22"/>
        </w:rPr>
      </w:pPr>
    </w:p>
    <w:p w14:paraId="3B035EA3" w14:textId="77777777" w:rsidR="00321E3A" w:rsidRPr="00B31B08" w:rsidRDefault="00321E3A" w:rsidP="00321E3A">
      <w:pPr>
        <w:autoSpaceDE w:val="0"/>
        <w:autoSpaceDN w:val="0"/>
        <w:adjustRightInd w:val="0"/>
        <w:contextualSpacing/>
        <w:rPr>
          <w:rFonts w:cstheme="minorHAnsi"/>
          <w:b/>
          <w:sz w:val="22"/>
          <w:szCs w:val="22"/>
        </w:rPr>
      </w:pPr>
      <w:r w:rsidRPr="00B31B08">
        <w:rPr>
          <w:rFonts w:cstheme="minorHAnsi"/>
          <w:b/>
          <w:sz w:val="22"/>
          <w:szCs w:val="22"/>
        </w:rPr>
        <w:t>I will</w:t>
      </w:r>
    </w:p>
    <w:p w14:paraId="0B526065" w14:textId="77777777" w:rsidR="00321E3A" w:rsidRPr="00B31B08" w:rsidRDefault="00321E3A" w:rsidP="00321E3A">
      <w:pPr>
        <w:autoSpaceDE w:val="0"/>
        <w:autoSpaceDN w:val="0"/>
        <w:adjustRightInd w:val="0"/>
        <w:contextualSpacing/>
        <w:rPr>
          <w:rFonts w:cstheme="minorHAnsi"/>
          <w:b/>
          <w:sz w:val="22"/>
          <w:szCs w:val="22"/>
        </w:rPr>
      </w:pPr>
    </w:p>
    <w:p w14:paraId="1F743FDF" w14:textId="77777777" w:rsidR="00E15737" w:rsidRPr="00E15737" w:rsidRDefault="00E15737" w:rsidP="00321E3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15737">
        <w:rPr>
          <w:rFonts w:asciiTheme="minorHAnsi" w:hAnsiTheme="minorHAnsi" w:cstheme="minorHAnsi"/>
          <w:sz w:val="22"/>
          <w:szCs w:val="22"/>
        </w:rPr>
        <w:t>Publish or share anything which may cause harm or offence to another person, or engage in online bullying or harassment</w:t>
      </w:r>
    </w:p>
    <w:p w14:paraId="6B059B57" w14:textId="4D2BAC0D" w:rsidR="00321E3A" w:rsidRPr="00B31B08" w:rsidRDefault="00321E3A" w:rsidP="00321E3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31B08">
        <w:rPr>
          <w:rFonts w:asciiTheme="minorHAnsi" w:hAnsiTheme="minorHAnsi" w:cstheme="minorHAnsi"/>
          <w:sz w:val="22"/>
          <w:szCs w:val="22"/>
        </w:rPr>
        <w:t>report any inappropriate materials or messages online that make me feel upset, unhappy or frightened</w:t>
      </w:r>
    </w:p>
    <w:p w14:paraId="51255A9B" w14:textId="39560FE1" w:rsidR="00321E3A" w:rsidRPr="00B31B08" w:rsidRDefault="00E15737" w:rsidP="00321E3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follow the school rules and </w:t>
      </w:r>
      <w:r w:rsidR="00321E3A" w:rsidRPr="00B31B08">
        <w:rPr>
          <w:rFonts w:asciiTheme="minorHAnsi" w:hAnsiTheme="minorHAnsi" w:cstheme="minorHAnsi"/>
          <w:sz w:val="22"/>
          <w:szCs w:val="22"/>
        </w:rPr>
        <w:t>only use my mobile phone, tablet, laptop or other devices outside of lesson time and at times allowed in the school rules</w:t>
      </w:r>
    </w:p>
    <w:p w14:paraId="2111CBD8" w14:textId="77777777" w:rsidR="00321E3A" w:rsidRPr="00B31B08" w:rsidRDefault="00321E3A" w:rsidP="00321E3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31B08">
        <w:rPr>
          <w:rFonts w:asciiTheme="minorHAnsi" w:hAnsiTheme="minorHAnsi" w:cstheme="minorHAnsi"/>
          <w:sz w:val="22"/>
          <w:szCs w:val="22"/>
        </w:rPr>
        <w:t>be polite and kind when I communicate with others online</w:t>
      </w:r>
    </w:p>
    <w:p w14:paraId="42C5E7A6" w14:textId="77777777" w:rsidR="00321E3A" w:rsidRPr="00B31B08" w:rsidRDefault="00321E3A" w:rsidP="00321E3A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3D549E67" w14:textId="77777777" w:rsidR="00321E3A" w:rsidRPr="00B31B08" w:rsidRDefault="00321E3A" w:rsidP="00321E3A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B31B08">
        <w:rPr>
          <w:rFonts w:cstheme="minorHAnsi"/>
          <w:b/>
          <w:sz w:val="22"/>
          <w:szCs w:val="22"/>
        </w:rPr>
        <w:t>I will not</w:t>
      </w:r>
    </w:p>
    <w:p w14:paraId="724D99C0" w14:textId="77777777" w:rsidR="00321E3A" w:rsidRPr="00B31B08" w:rsidRDefault="00321E3A" w:rsidP="00321E3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31B08">
        <w:rPr>
          <w:rFonts w:asciiTheme="minorHAnsi" w:hAnsiTheme="minorHAnsi" w:cstheme="minorHAnsi"/>
          <w:sz w:val="22"/>
          <w:szCs w:val="22"/>
        </w:rPr>
        <w:t>do anything online that compromises my safety, the safety of others or of the school’s systems</w:t>
      </w:r>
    </w:p>
    <w:p w14:paraId="26104DC4" w14:textId="77777777" w:rsidR="00321E3A" w:rsidRPr="00B31B08" w:rsidRDefault="00321E3A" w:rsidP="00321E3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31B08">
        <w:rPr>
          <w:rFonts w:asciiTheme="minorHAnsi" w:hAnsiTheme="minorHAnsi" w:cstheme="minorHAnsi"/>
          <w:sz w:val="22"/>
          <w:szCs w:val="22"/>
        </w:rPr>
        <w:t>share my personal details online</w:t>
      </w:r>
    </w:p>
    <w:p w14:paraId="5A842B26" w14:textId="77777777" w:rsidR="00321E3A" w:rsidRPr="00B31B08" w:rsidRDefault="00321E3A" w:rsidP="00321E3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31B08">
        <w:rPr>
          <w:rFonts w:asciiTheme="minorHAnsi" w:hAnsiTheme="minorHAnsi" w:cstheme="minorHAnsi"/>
          <w:sz w:val="22"/>
          <w:szCs w:val="22"/>
        </w:rPr>
        <w:t>access inappropriate material online. This includes pornography, extremist content or content that promotes intolerance, or films or games that are unsuitable for my age</w:t>
      </w:r>
    </w:p>
    <w:p w14:paraId="1B782D92" w14:textId="77777777" w:rsidR="00321E3A" w:rsidRPr="00B31B08" w:rsidRDefault="00321E3A" w:rsidP="00321E3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31B08">
        <w:rPr>
          <w:rFonts w:asciiTheme="minorHAnsi" w:hAnsiTheme="minorHAnsi" w:cstheme="minorHAnsi"/>
          <w:sz w:val="22"/>
          <w:szCs w:val="22"/>
        </w:rPr>
        <w:t>download films, tv shows, games or music from illegal sites such as Pirate bay</w:t>
      </w:r>
    </w:p>
    <w:p w14:paraId="6C78E891" w14:textId="77777777" w:rsidR="00321E3A" w:rsidRPr="00B31B08" w:rsidRDefault="00321E3A" w:rsidP="00321E3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31B08">
        <w:rPr>
          <w:rFonts w:asciiTheme="minorHAnsi" w:hAnsiTheme="minorHAnsi" w:cstheme="minorHAnsi"/>
          <w:sz w:val="22"/>
          <w:szCs w:val="22"/>
        </w:rPr>
        <w:t>download software or materials onto school computers</w:t>
      </w:r>
    </w:p>
    <w:p w14:paraId="757EFB28" w14:textId="77777777" w:rsidR="00321E3A" w:rsidRPr="00B31B08" w:rsidRDefault="00321E3A" w:rsidP="00321E3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31B08">
        <w:rPr>
          <w:rFonts w:asciiTheme="minorHAnsi" w:hAnsiTheme="minorHAnsi" w:cstheme="minorHAnsi"/>
          <w:sz w:val="22"/>
          <w:szCs w:val="22"/>
        </w:rPr>
        <w:t>take, send or share pictures on social media of anyone without their permission</w:t>
      </w:r>
    </w:p>
    <w:p w14:paraId="237630BC" w14:textId="77777777" w:rsidR="00321E3A" w:rsidRPr="00B31B08" w:rsidRDefault="00321E3A" w:rsidP="00321E3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83851E0" w14:textId="77777777" w:rsidR="00321E3A" w:rsidRPr="00B31B08" w:rsidRDefault="00321E3A" w:rsidP="00321E3A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B31B08">
        <w:rPr>
          <w:rFonts w:cstheme="minorHAnsi"/>
          <w:b/>
          <w:sz w:val="22"/>
          <w:szCs w:val="22"/>
        </w:rPr>
        <w:t>I understand that</w:t>
      </w:r>
    </w:p>
    <w:p w14:paraId="73A9ACFA" w14:textId="77777777" w:rsidR="00321E3A" w:rsidRPr="00B31B08" w:rsidRDefault="00321E3A" w:rsidP="00321E3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31B08">
        <w:rPr>
          <w:rFonts w:asciiTheme="minorHAnsi" w:hAnsiTheme="minorHAnsi" w:cstheme="minorHAnsi"/>
          <w:sz w:val="22"/>
          <w:szCs w:val="22"/>
        </w:rPr>
        <w:t>the school will monitor my online behaviour</w:t>
      </w:r>
    </w:p>
    <w:p w14:paraId="4F5DF246" w14:textId="77777777" w:rsidR="00321E3A" w:rsidRPr="00B31B08" w:rsidRDefault="00321E3A" w:rsidP="00321E3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31B08">
        <w:rPr>
          <w:rFonts w:asciiTheme="minorHAnsi" w:hAnsiTheme="minorHAnsi" w:cstheme="minorHAnsi"/>
          <w:sz w:val="22"/>
          <w:szCs w:val="22"/>
        </w:rPr>
        <w:t>if I break the rules, I may be disciplined and if it is serious, I may be sent home</w:t>
      </w:r>
    </w:p>
    <w:p w14:paraId="62244038" w14:textId="77777777" w:rsidR="00321E3A" w:rsidRPr="00B31B08" w:rsidRDefault="00321E3A" w:rsidP="00321E3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C1CF295" w14:textId="4188AA56" w:rsidR="00321E3A" w:rsidRPr="00321E3A" w:rsidRDefault="00321E3A" w:rsidP="00321E3A">
      <w:pPr>
        <w:autoSpaceDE w:val="0"/>
        <w:autoSpaceDN w:val="0"/>
        <w:adjustRightInd w:val="0"/>
        <w:rPr>
          <w:rFonts w:cstheme="minorHAnsi"/>
          <w:sz w:val="20"/>
          <w:szCs w:val="22"/>
        </w:rPr>
      </w:pPr>
      <w:r w:rsidRPr="00B31B08">
        <w:rPr>
          <w:rFonts w:cstheme="minorHAnsi"/>
          <w:b/>
          <w:sz w:val="22"/>
          <w:szCs w:val="22"/>
        </w:rPr>
        <w:t xml:space="preserve">I understand the importance of this agreement and I will follow it during my stay at St Andrew’s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6762"/>
      </w:tblGrid>
      <w:tr w:rsidR="00321E3A" w:rsidRPr="00321E3A" w14:paraId="601ED5B1" w14:textId="77777777" w:rsidTr="00ED7D17">
        <w:tc>
          <w:tcPr>
            <w:tcW w:w="2518" w:type="dxa"/>
            <w:vAlign w:val="bottom"/>
          </w:tcPr>
          <w:p w14:paraId="6D93071B" w14:textId="77777777" w:rsidR="00321E3A" w:rsidRPr="00321E3A" w:rsidRDefault="00321E3A" w:rsidP="00ED7D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2"/>
              </w:rPr>
            </w:pPr>
            <w:bookmarkStart w:id="0" w:name="_Hlk499276150"/>
            <w:r w:rsidRPr="00321E3A">
              <w:rPr>
                <w:rFonts w:cstheme="minorHAnsi"/>
                <w:sz w:val="20"/>
                <w:szCs w:val="22"/>
              </w:rPr>
              <w:t>Student Name:</w:t>
            </w:r>
          </w:p>
        </w:tc>
        <w:tc>
          <w:tcPr>
            <w:tcW w:w="8164" w:type="dxa"/>
            <w:tcBorders>
              <w:bottom w:val="single" w:sz="4" w:space="0" w:color="auto"/>
            </w:tcBorders>
            <w:vAlign w:val="bottom"/>
          </w:tcPr>
          <w:p w14:paraId="3C8493DD" w14:textId="77777777" w:rsidR="00321E3A" w:rsidRPr="00321E3A" w:rsidRDefault="00321E3A" w:rsidP="00ED7D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2"/>
              </w:rPr>
            </w:pPr>
          </w:p>
          <w:p w14:paraId="45296545" w14:textId="77777777" w:rsidR="00321E3A" w:rsidRPr="00321E3A" w:rsidRDefault="00321E3A" w:rsidP="00ED7D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2"/>
              </w:rPr>
            </w:pPr>
          </w:p>
        </w:tc>
      </w:tr>
      <w:tr w:rsidR="00321E3A" w:rsidRPr="00321E3A" w14:paraId="3F05F408" w14:textId="77777777" w:rsidTr="00ED7D17">
        <w:tc>
          <w:tcPr>
            <w:tcW w:w="2518" w:type="dxa"/>
            <w:vAlign w:val="bottom"/>
          </w:tcPr>
          <w:p w14:paraId="19F8C809" w14:textId="77777777" w:rsidR="00321E3A" w:rsidRPr="00321E3A" w:rsidRDefault="00321E3A" w:rsidP="00ED7D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2"/>
              </w:rPr>
            </w:pPr>
            <w:r w:rsidRPr="00321E3A">
              <w:rPr>
                <w:rFonts w:cstheme="minorHAnsi"/>
                <w:sz w:val="20"/>
                <w:szCs w:val="22"/>
              </w:rPr>
              <w:t>Student Signature: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EC7D9" w14:textId="77777777" w:rsidR="00321E3A" w:rsidRPr="00321E3A" w:rsidRDefault="00321E3A" w:rsidP="00ED7D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2"/>
              </w:rPr>
            </w:pPr>
          </w:p>
          <w:p w14:paraId="4FE5D414" w14:textId="77777777" w:rsidR="00321E3A" w:rsidRPr="00321E3A" w:rsidRDefault="00321E3A" w:rsidP="00ED7D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2"/>
              </w:rPr>
            </w:pPr>
          </w:p>
        </w:tc>
      </w:tr>
      <w:tr w:rsidR="00321E3A" w:rsidRPr="00321E3A" w14:paraId="15351DCE" w14:textId="77777777" w:rsidTr="00ED7D17">
        <w:tc>
          <w:tcPr>
            <w:tcW w:w="2518" w:type="dxa"/>
            <w:vAlign w:val="bottom"/>
          </w:tcPr>
          <w:p w14:paraId="626FBEE8" w14:textId="66432BAE" w:rsidR="00321E3A" w:rsidRPr="00321E3A" w:rsidRDefault="00321E3A" w:rsidP="00ED7D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2"/>
              </w:rPr>
            </w:pPr>
            <w:r w:rsidRPr="00321E3A">
              <w:rPr>
                <w:rFonts w:cstheme="minorHAnsi"/>
                <w:sz w:val="20"/>
                <w:szCs w:val="22"/>
              </w:rPr>
              <w:t>Date: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BA89D" w14:textId="77777777" w:rsidR="00321E3A" w:rsidRPr="00321E3A" w:rsidRDefault="00321E3A" w:rsidP="00ED7D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2"/>
              </w:rPr>
            </w:pPr>
          </w:p>
          <w:p w14:paraId="1880832D" w14:textId="77777777" w:rsidR="00321E3A" w:rsidRPr="00321E3A" w:rsidRDefault="00321E3A" w:rsidP="00ED7D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2"/>
              </w:rPr>
            </w:pPr>
          </w:p>
        </w:tc>
      </w:tr>
      <w:bookmarkEnd w:id="0"/>
    </w:tbl>
    <w:p w14:paraId="1C9B7D66" w14:textId="77777777" w:rsidR="001222DE" w:rsidRPr="001222DE" w:rsidRDefault="001222DE" w:rsidP="001222DE">
      <w:pPr>
        <w:rPr>
          <w:rFonts w:ascii="Calibri" w:hAnsi="Calibri" w:cs="Arial"/>
        </w:rPr>
      </w:pPr>
    </w:p>
    <w:sectPr w:rsidR="001222DE" w:rsidRPr="001222DE" w:rsidSect="00D0365F">
      <w:headerReference w:type="default" r:id="rId11"/>
      <w:pgSz w:w="11900" w:h="16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0221E" w14:textId="77777777" w:rsidR="00EA6352" w:rsidRDefault="00EA6352" w:rsidP="002A4166">
      <w:r>
        <w:separator/>
      </w:r>
    </w:p>
  </w:endnote>
  <w:endnote w:type="continuationSeparator" w:id="0">
    <w:p w14:paraId="54C0E331" w14:textId="77777777" w:rsidR="00EA6352" w:rsidRDefault="00EA6352" w:rsidP="002A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2811" w14:textId="77777777" w:rsidR="00EA6352" w:rsidRDefault="00EA6352" w:rsidP="002A4166">
      <w:r>
        <w:separator/>
      </w:r>
    </w:p>
  </w:footnote>
  <w:footnote w:type="continuationSeparator" w:id="0">
    <w:p w14:paraId="6D07754C" w14:textId="77777777" w:rsidR="00EA6352" w:rsidRDefault="00EA6352" w:rsidP="002A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14:paraId="65A3A8EB" w14:textId="77777777" w:rsidTr="00CB4A10">
      <w:tc>
        <w:tcPr>
          <w:tcW w:w="4505" w:type="dxa"/>
          <w:shd w:val="clear" w:color="auto" w:fill="auto"/>
          <w:vAlign w:val="center"/>
        </w:tcPr>
        <w:p w14:paraId="3E05C51C" w14:textId="56121CC0" w:rsidR="005501B4" w:rsidRPr="00B31B08" w:rsidRDefault="00321E3A" w:rsidP="005501B4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 w:rsidRPr="00B31B08">
            <w:rPr>
              <w:b/>
              <w:bCs/>
              <w:color w:val="4B658D"/>
              <w:sz w:val="32"/>
              <w:szCs w:val="32"/>
            </w:rPr>
            <w:t>ONLINE SAFETY – ACCEPTABLE USE AGREEMENT</w:t>
          </w:r>
          <w:r w:rsidR="0058470F" w:rsidRPr="00B31B08">
            <w:rPr>
              <w:b/>
              <w:bCs/>
              <w:color w:val="4B658D"/>
              <w:sz w:val="32"/>
              <w:szCs w:val="32"/>
            </w:rPr>
            <w:t xml:space="preserve"> </w:t>
          </w:r>
          <w:r w:rsidR="00047F9F" w:rsidRPr="00B31B08">
            <w:rPr>
              <w:b/>
              <w:bCs/>
              <w:color w:val="4B658D"/>
              <w:sz w:val="32"/>
              <w:szCs w:val="32"/>
            </w:rPr>
            <w:t>FOR STUDENTS</w:t>
          </w:r>
        </w:p>
      </w:tc>
      <w:tc>
        <w:tcPr>
          <w:tcW w:w="4505" w:type="dxa"/>
          <w:shd w:val="clear" w:color="auto" w:fill="auto"/>
          <w:vAlign w:val="center"/>
        </w:tcPr>
        <w:p w14:paraId="7E678D46" w14:textId="77777777" w:rsidR="00CB4A10" w:rsidRDefault="00CB4A10" w:rsidP="00CB4A10">
          <w:pPr>
            <w:pStyle w:val="Header"/>
            <w:jc w:val="right"/>
          </w:pPr>
          <w:r>
            <w:rPr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942E30" w14:textId="77777777" w:rsidR="000838E6" w:rsidRPr="00CB4A10" w:rsidRDefault="000838E6" w:rsidP="00CB4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2C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494C"/>
    <w:multiLevelType w:val="hybridMultilevel"/>
    <w:tmpl w:val="6C822FC0"/>
    <w:lvl w:ilvl="0" w:tplc="40E4E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87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0E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AB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A5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45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C1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21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C0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209E"/>
    <w:multiLevelType w:val="hybridMultilevel"/>
    <w:tmpl w:val="2B221A38"/>
    <w:lvl w:ilvl="0" w:tplc="44D2A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23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69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A8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62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4A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6C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8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6B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D5190"/>
    <w:multiLevelType w:val="hybridMultilevel"/>
    <w:tmpl w:val="74D0AC0A"/>
    <w:lvl w:ilvl="0" w:tplc="ADFAC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24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47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EB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2A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E9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C4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08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1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44BB"/>
    <w:multiLevelType w:val="multilevel"/>
    <w:tmpl w:val="60806BE2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1C37"/>
    <w:multiLevelType w:val="hybridMultilevel"/>
    <w:tmpl w:val="2FD45794"/>
    <w:lvl w:ilvl="0" w:tplc="5516A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E0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6A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7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C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29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8B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D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2D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05599"/>
    <w:multiLevelType w:val="hybridMultilevel"/>
    <w:tmpl w:val="132CC104"/>
    <w:lvl w:ilvl="0" w:tplc="6F2EA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A2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27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EC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86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0D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85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4D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01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29C6"/>
    <w:multiLevelType w:val="hybridMultilevel"/>
    <w:tmpl w:val="AA20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A44E2"/>
    <w:multiLevelType w:val="hybridMultilevel"/>
    <w:tmpl w:val="A8DE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EF4024"/>
    <w:multiLevelType w:val="hybridMultilevel"/>
    <w:tmpl w:val="B27CBF12"/>
    <w:lvl w:ilvl="0" w:tplc="90C2F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A6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0E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4B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86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C6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AC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C9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6B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084EA1"/>
    <w:multiLevelType w:val="hybridMultilevel"/>
    <w:tmpl w:val="E7DC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5608"/>
    <w:multiLevelType w:val="hybridMultilevel"/>
    <w:tmpl w:val="6EBA3528"/>
    <w:lvl w:ilvl="0" w:tplc="BC2EB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2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6B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27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44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4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64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8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81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C01736"/>
    <w:multiLevelType w:val="hybridMultilevel"/>
    <w:tmpl w:val="2FF29DE4"/>
    <w:lvl w:ilvl="0" w:tplc="D7D23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4F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C3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22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4F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2C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60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21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27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9E2207"/>
    <w:multiLevelType w:val="hybridMultilevel"/>
    <w:tmpl w:val="63B216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7B5AE8"/>
    <w:multiLevelType w:val="hybridMultilevel"/>
    <w:tmpl w:val="7A16295A"/>
    <w:lvl w:ilvl="0" w:tplc="D5BAC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EA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4A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20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65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E2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47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07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43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3"/>
  </w:num>
  <w:num w:numId="5">
    <w:abstractNumId w:val="26"/>
  </w:num>
  <w:num w:numId="6">
    <w:abstractNumId w:val="3"/>
  </w:num>
  <w:num w:numId="7">
    <w:abstractNumId w:val="19"/>
  </w:num>
  <w:num w:numId="8">
    <w:abstractNumId w:val="10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21"/>
  </w:num>
  <w:num w:numId="14">
    <w:abstractNumId w:val="0"/>
  </w:num>
  <w:num w:numId="15">
    <w:abstractNumId w:val="27"/>
  </w:num>
  <w:num w:numId="16">
    <w:abstractNumId w:val="2"/>
  </w:num>
  <w:num w:numId="17">
    <w:abstractNumId w:val="24"/>
  </w:num>
  <w:num w:numId="18">
    <w:abstractNumId w:val="1"/>
  </w:num>
  <w:num w:numId="19">
    <w:abstractNumId w:val="17"/>
  </w:num>
  <w:num w:numId="20">
    <w:abstractNumId w:val="22"/>
  </w:num>
  <w:num w:numId="21">
    <w:abstractNumId w:val="16"/>
  </w:num>
  <w:num w:numId="22">
    <w:abstractNumId w:val="20"/>
  </w:num>
  <w:num w:numId="23">
    <w:abstractNumId w:val="6"/>
  </w:num>
  <w:num w:numId="24">
    <w:abstractNumId w:val="15"/>
  </w:num>
  <w:num w:numId="25">
    <w:abstractNumId w:val="25"/>
  </w:num>
  <w:num w:numId="26">
    <w:abstractNumId w:val="18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35AD9"/>
    <w:rsid w:val="00047F9F"/>
    <w:rsid w:val="000838E6"/>
    <w:rsid w:val="000C015F"/>
    <w:rsid w:val="001222DE"/>
    <w:rsid w:val="002A4166"/>
    <w:rsid w:val="002E0BF4"/>
    <w:rsid w:val="00321E3A"/>
    <w:rsid w:val="0042040D"/>
    <w:rsid w:val="004578B6"/>
    <w:rsid w:val="004A6FAA"/>
    <w:rsid w:val="005501B4"/>
    <w:rsid w:val="00551D6C"/>
    <w:rsid w:val="0058470F"/>
    <w:rsid w:val="0072768E"/>
    <w:rsid w:val="00836A0D"/>
    <w:rsid w:val="008B7A49"/>
    <w:rsid w:val="0093799D"/>
    <w:rsid w:val="00B31B08"/>
    <w:rsid w:val="00C93A0F"/>
    <w:rsid w:val="00CB4A10"/>
    <w:rsid w:val="00CB5ECD"/>
    <w:rsid w:val="00D0365F"/>
    <w:rsid w:val="00D42BA0"/>
    <w:rsid w:val="00E15737"/>
    <w:rsid w:val="00EA6352"/>
    <w:rsid w:val="00ED7D17"/>
    <w:rsid w:val="00F54DE0"/>
    <w:rsid w:val="00FD7089"/>
    <w:rsid w:val="00FE436E"/>
    <w:rsid w:val="0C4F92B6"/>
    <w:rsid w:val="132C6620"/>
    <w:rsid w:val="1947DEF5"/>
    <w:rsid w:val="2B3C056D"/>
    <w:rsid w:val="42158380"/>
    <w:rsid w:val="51377ECE"/>
    <w:rsid w:val="643AA93B"/>
    <w:rsid w:val="7757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eastAsia="Times New Roman" w:hAnsi="Humnst777 BT" w:cs="Times New Roman"/>
      <w:b/>
      <w:bCs/>
      <w:noProof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59"/>
    <w:rsid w:val="0072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72768E"/>
  </w:style>
  <w:style w:type="character" w:customStyle="1" w:styleId="eop">
    <w:name w:val="eop"/>
    <w:basedOn w:val="DefaultParagraphFont"/>
    <w:rsid w:val="0072768E"/>
  </w:style>
  <w:style w:type="paragraph" w:customStyle="1" w:styleId="Default">
    <w:name w:val="Default"/>
    <w:rsid w:val="004578B6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rsid w:val="008B7A49"/>
    <w:rPr>
      <w:rFonts w:ascii="Humnst777 BT" w:eastAsia="Times New Roman" w:hAnsi="Humnst777 BT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eastAsia="Times New Roman" w:hAnsi="Times New Roman" w:cs="Times New Roman"/>
      <w:b/>
      <w:noProof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B7A4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eastAsia="Times New Roman" w:hAnsi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11db4c7-6eac-4cf3-999c-a0f7d9d7aee2">
      <UserInfo>
        <DisplayName/>
        <AccountId xsi:nil="true"/>
        <AccountType/>
      </UserInfo>
    </Owner>
    <Student_Groups xmlns="d11db4c7-6eac-4cf3-999c-a0f7d9d7aee2">
      <UserInfo>
        <DisplayName/>
        <AccountId xsi:nil="true"/>
        <AccountType/>
      </UserInfo>
    </Student_Groups>
    <Distribution_Groups xmlns="d11db4c7-6eac-4cf3-999c-a0f7d9d7aee2" xsi:nil="true"/>
    <Is_Collaboration_Space_Locked xmlns="d11db4c7-6eac-4cf3-999c-a0f7d9d7aee2" xsi:nil="true"/>
    <Invited_Teachers xmlns="d11db4c7-6eac-4cf3-999c-a0f7d9d7aee2" xsi:nil="true"/>
    <Has_Teacher_Only_SectionGroup xmlns="d11db4c7-6eac-4cf3-999c-a0f7d9d7aee2" xsi:nil="true"/>
    <CultureName xmlns="d11db4c7-6eac-4cf3-999c-a0f7d9d7aee2" xsi:nil="true"/>
    <Self_Registration_Enabled xmlns="d11db4c7-6eac-4cf3-999c-a0f7d9d7aee2" xsi:nil="true"/>
    <TeamsChannelId xmlns="d11db4c7-6eac-4cf3-999c-a0f7d9d7aee2" xsi:nil="true"/>
    <Invited_Students xmlns="d11db4c7-6eac-4cf3-999c-a0f7d9d7aee2" xsi:nil="true"/>
    <Teachers xmlns="d11db4c7-6eac-4cf3-999c-a0f7d9d7aee2">
      <UserInfo>
        <DisplayName/>
        <AccountId xsi:nil="true"/>
        <AccountType/>
      </UserInfo>
    </Teachers>
    <Math_Settings xmlns="d11db4c7-6eac-4cf3-999c-a0f7d9d7aee2" xsi:nil="true"/>
    <LMS_Mappings xmlns="d11db4c7-6eac-4cf3-999c-a0f7d9d7aee2" xsi:nil="true"/>
    <IsNotebookLocked xmlns="d11db4c7-6eac-4cf3-999c-a0f7d9d7aee2" xsi:nil="true"/>
    <NotebookType xmlns="d11db4c7-6eac-4cf3-999c-a0f7d9d7aee2" xsi:nil="true"/>
    <FolderType xmlns="d11db4c7-6eac-4cf3-999c-a0f7d9d7aee2" xsi:nil="true"/>
    <Students xmlns="d11db4c7-6eac-4cf3-999c-a0f7d9d7aee2">
      <UserInfo>
        <DisplayName/>
        <AccountId xsi:nil="true"/>
        <AccountType/>
      </UserInfo>
    </Students>
    <Templates xmlns="d11db4c7-6eac-4cf3-999c-a0f7d9d7aee2" xsi:nil="true"/>
    <DefaultSectionNames xmlns="d11db4c7-6eac-4cf3-999c-a0f7d9d7aee2" xsi:nil="true"/>
    <AppVersion xmlns="d11db4c7-6eac-4cf3-999c-a0f7d9d7ae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5A07019EB34FBC77FC6D2F4D9CC3" ma:contentTypeVersion="33" ma:contentTypeDescription="Create a new document." ma:contentTypeScope="" ma:versionID="5d46e97699a086d3dd7c14b3355b98f7">
  <xsd:schema xmlns:xsd="http://www.w3.org/2001/XMLSchema" xmlns:xs="http://www.w3.org/2001/XMLSchema" xmlns:p="http://schemas.microsoft.com/office/2006/metadata/properties" xmlns:ns3="d11db4c7-6eac-4cf3-999c-a0f7d9d7aee2" xmlns:ns4="80898eca-a632-49e6-ba40-5e38cac217b4" targetNamespace="http://schemas.microsoft.com/office/2006/metadata/properties" ma:root="true" ma:fieldsID="ad5eb7d9a41d41e77f910e7d47346e23" ns3:_="" ns4:_="">
    <xsd:import namespace="d11db4c7-6eac-4cf3-999c-a0f7d9d7aee2"/>
    <xsd:import namespace="80898eca-a632-49e6-ba40-5e38cac21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db4c7-6eac-4cf3-999c-a0f7d9d7a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8eca-a632-49e6-ba40-5e38cac2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1FAE1-C7FA-4AC3-B880-FE1109F18D80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0898eca-a632-49e6-ba40-5e38cac217b4"/>
    <ds:schemaRef ds:uri="d11db4c7-6eac-4cf3-999c-a0f7d9d7aee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745D6D-24DC-4101-817C-80C2EF646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0A9D2-1096-4050-9B8D-0FAC29DBD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db4c7-6eac-4cf3-999c-a0f7d9d7aee2"/>
    <ds:schemaRef ds:uri="80898eca-a632-49e6-ba40-5e38cac21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English</dc:creator>
  <cp:keywords/>
  <dc:description/>
  <cp:lastModifiedBy>Rebecca Schoeman</cp:lastModifiedBy>
  <cp:revision>13</cp:revision>
  <dcterms:created xsi:type="dcterms:W3CDTF">2020-06-30T09:49:00Z</dcterms:created>
  <dcterms:modified xsi:type="dcterms:W3CDTF">2020-07-23T07:00:00Z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0x01010005885A07019EB34FBC77FC6D2F4D9CC3</vt:lpwstr>
  </property>
</Properties>
</file>