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  <w:bookmarkStart w:name="_GoBack" w:id="0"/>
      <w:bookmarkEnd w:id="0"/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0F93960A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0F93960A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0102007</w:t>
            </w:r>
          </w:p>
        </w:tc>
      </w:tr>
      <w:tr w:rsidR="0072768E" w:rsidTr="0F93960A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Issue Date: 22nd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0F93960A" w14:paraId="4B113E32" w14:textId="77777777">
        <w:tc>
          <w:tcPr>
            <w:tcW w:w="4500" w:type="dxa"/>
            <w:tcMar/>
          </w:tcPr>
          <w:p w:rsidRPr="000838E6" w:rsidR="0072768E" w:rsidP="0F93960A" w:rsidRDefault="0072768E" w14:paraId="1AC1410D" w14:textId="7AAF1E4B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2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0F93960A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F93960A" w:rsidRDefault="0072768E" w14:paraId="66D8D21E" w14:textId="2DC77C5C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31</w:t>
            </w:r>
            <w:r w:rsidRPr="0F93960A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August 2019</w:t>
            </w:r>
          </w:p>
        </w:tc>
      </w:tr>
      <w:tr w:rsidR="0072768E" w:rsidTr="0F93960A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0F93960A" w:rsidRDefault="0072768E" w14:paraId="30E4B249" w14:textId="5597795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F93960A" w:rsidR="0F93960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F93960A" w:rsidR="0F93960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31</w:t>
            </w:r>
            <w:r w:rsidRPr="0F93960A" w:rsidR="0F93960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F93960A" w:rsidR="0F93960A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2019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D04122" w:rsidP="0072768E" w:rsidRDefault="00B32DD2" w14:paraId="603CC60D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1686B805" w14:textId="77777777">
      <w:pPr>
        <w:rPr>
          <w:rFonts w:ascii="Calibri" w:hAnsi="Calibri"/>
          <w:color w:val="4B658D"/>
          <w:sz w:val="22"/>
          <w:szCs w:val="22"/>
        </w:rPr>
      </w:pPr>
    </w:p>
    <w:sectPr w:rsidRPr="00CB4A10" w:rsidR="00CB4A10" w:rsidSect="00CB5ECD">
      <w:headerReference w:type="default" r:id="rId7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CB4A10" w14:paraId="3E05C51C" w14:textId="77777777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 w:rsidRPr="000838E6">
            <w:rPr>
              <w:b/>
              <w:bCs/>
              <w:color w:val="4B658D"/>
              <w:sz w:val="40"/>
              <w:szCs w:val="40"/>
            </w:rPr>
            <w:t>Text Book Allocation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A4166"/>
    <w:rsid w:val="0042040D"/>
    <w:rsid w:val="005501B4"/>
    <w:rsid w:val="0072768E"/>
    <w:rsid w:val="00B32DD2"/>
    <w:rsid w:val="00CB4A10"/>
    <w:rsid w:val="00CB5ECD"/>
    <w:rsid w:val="00D42BA0"/>
    <w:rsid w:val="00EA6352"/>
    <w:rsid w:val="00F54DE0"/>
    <w:rsid w:val="0F939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Rebecca Schoeman</lastModifiedBy>
  <revision>3</revision>
  <dcterms:created xsi:type="dcterms:W3CDTF">2019-02-25T13:28:00.0000000Z</dcterms:created>
  <dcterms:modified xsi:type="dcterms:W3CDTF">2019-09-01T15:46:21.7699340Z</dcterms:modified>
</coreProperties>
</file>